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5C2DA" w14:textId="584DBF07" w:rsidR="00D36F65" w:rsidRPr="00D36F65" w:rsidRDefault="006E0DBC" w:rsidP="00D36F65">
      <w:pPr>
        <w:ind w:left="5664"/>
        <w:rPr>
          <w:sz w:val="32"/>
          <w:szCs w:val="28"/>
        </w:rPr>
      </w:pPr>
      <w:r w:rsidRPr="006E0DBC">
        <w:rPr>
          <w:noProof/>
          <w:sz w:val="24"/>
        </w:rPr>
        <w:drawing>
          <wp:anchor distT="0" distB="0" distL="0" distR="0" simplePos="0" relativeHeight="251660288" behindDoc="0" locked="0" layoutInCell="1" allowOverlap="1" wp14:anchorId="7C000BF4" wp14:editId="388FA094">
            <wp:simplePos x="0" y="0"/>
            <wp:positionH relativeFrom="character">
              <wp:posOffset>-3559810</wp:posOffset>
            </wp:positionH>
            <wp:positionV relativeFrom="line">
              <wp:posOffset>-434340</wp:posOffset>
            </wp:positionV>
            <wp:extent cx="1858108" cy="115159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08" cy="115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F65">
        <w:rPr>
          <w:sz w:val="28"/>
          <w:szCs w:val="24"/>
        </w:rPr>
        <w:t xml:space="preserve">Modello da spedire </w:t>
      </w:r>
      <w:r w:rsidR="00D36F65" w:rsidRPr="00D36F65">
        <w:rPr>
          <w:sz w:val="28"/>
          <w:szCs w:val="24"/>
        </w:rPr>
        <w:t>via PEC</w:t>
      </w:r>
      <w:r w:rsidR="00D36F65">
        <w:rPr>
          <w:sz w:val="28"/>
          <w:szCs w:val="24"/>
        </w:rPr>
        <w:t xml:space="preserve"> a </w:t>
      </w:r>
      <w:hyperlink r:id="rId6" w:history="1">
        <w:r w:rsidR="00D36F65" w:rsidRPr="005C1981">
          <w:rPr>
            <w:rStyle w:val="Collegamentoipertestuale"/>
            <w:sz w:val="32"/>
            <w:szCs w:val="28"/>
          </w:rPr>
          <w:t>segreteriasin@pec.it</w:t>
        </w:r>
      </w:hyperlink>
    </w:p>
    <w:p w14:paraId="3AF3F804" w14:textId="0313FC2B" w:rsidR="00D36F65" w:rsidRPr="006E0DBC" w:rsidRDefault="00D36F65" w:rsidP="00D36F65">
      <w:pPr>
        <w:ind w:left="2552" w:hanging="42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55B95FE" w14:textId="77777777" w:rsidR="00A1636C" w:rsidRDefault="006E0DBC">
      <w:r>
        <w:t>Luogo e data …………………………………………</w:t>
      </w:r>
      <w:proofErr w:type="gramStart"/>
      <w:r>
        <w:t>…….</w:t>
      </w:r>
      <w:proofErr w:type="gramEnd"/>
      <w:r>
        <w:t>.</w:t>
      </w:r>
    </w:p>
    <w:p w14:paraId="11CBD30E" w14:textId="77777777" w:rsidR="00A1636C" w:rsidRDefault="006E0DBC">
      <w:pPr>
        <w:ind w:left="6237"/>
      </w:pPr>
      <w:r>
        <w:t>All’attenzione del</w:t>
      </w:r>
    </w:p>
    <w:p w14:paraId="536C8026" w14:textId="77777777" w:rsidR="00A1636C" w:rsidRDefault="006E0DBC">
      <w:pPr>
        <w:ind w:left="6237"/>
      </w:pPr>
      <w:r>
        <w:t>Presidente della SIN-INF e del</w:t>
      </w:r>
    </w:p>
    <w:p w14:paraId="047D1743" w14:textId="77777777" w:rsidR="00A1636C" w:rsidRDefault="006E0DBC">
      <w:pPr>
        <w:ind w:left="6237"/>
      </w:pPr>
      <w:r>
        <w:t>Consiglio Direttivo</w:t>
      </w:r>
    </w:p>
    <w:p w14:paraId="4DF21691" w14:textId="77777777" w:rsidR="00A1636C" w:rsidRDefault="00A1636C"/>
    <w:p w14:paraId="5B589F7A" w14:textId="7CC8E556" w:rsidR="00A1636C" w:rsidRDefault="006E0DBC">
      <w:pPr>
        <w:spacing w:line="600" w:lineRule="auto"/>
        <w:jc w:val="both"/>
      </w:pPr>
      <w:r>
        <w:t>Il Sottoscritto</w:t>
      </w:r>
      <w:r>
        <w:tab/>
        <w:t>……………………………………</w:t>
      </w:r>
      <w:proofErr w:type="gramStart"/>
      <w:r>
        <w:t>…….</w:t>
      </w:r>
      <w:proofErr w:type="gramEnd"/>
      <w:r>
        <w:t xml:space="preserve">.…………, socio </w:t>
      </w:r>
      <w:r w:rsidR="00D36F65">
        <w:t>ordinario della</w:t>
      </w:r>
      <w:r>
        <w:t xml:space="preserve"> SIN-INF</w:t>
      </w:r>
      <w:r w:rsidR="00D36F65">
        <w:t xml:space="preserve"> </w:t>
      </w:r>
      <w:r w:rsidR="00D36F65" w:rsidRPr="00455EA0">
        <w:rPr>
          <w:b/>
          <w:bCs/>
          <w:u w:val="single"/>
        </w:rPr>
        <w:t>e nel rispetto dell’art.8 dello Statuto SIN INF</w:t>
      </w:r>
      <w:r w:rsidRPr="00455EA0">
        <w:rPr>
          <w:b/>
          <w:bCs/>
        </w:rPr>
        <w:t>,</w:t>
      </w:r>
      <w:r>
        <w:t xml:space="preserve"> propone la propria candidatura alla carica di ……………………………………….  della Società Italiana di Neonatologia Infermieristica nelle elezioni che si terranno </w:t>
      </w:r>
      <w:proofErr w:type="gramStart"/>
      <w:r>
        <w:t>a  …</w:t>
      </w:r>
      <w:proofErr w:type="gramEnd"/>
      <w:r>
        <w:t xml:space="preserve">………………………………. nell’ambito del   </w:t>
      </w:r>
      <w:proofErr w:type="gramStart"/>
      <w:r>
        <w:t>…….</w:t>
      </w:r>
      <w:proofErr w:type="gramEnd"/>
      <w:r>
        <w:t>.  Congresso Nazionale SIN INF in data ……………………………</w:t>
      </w:r>
      <w:proofErr w:type="gramStart"/>
      <w:r>
        <w:t>…….</w:t>
      </w:r>
      <w:proofErr w:type="gramEnd"/>
      <w:r>
        <w:t>.</w:t>
      </w:r>
    </w:p>
    <w:p w14:paraId="71EAED40" w14:textId="5AF28784" w:rsidR="00A1636C" w:rsidRPr="00E95FFB" w:rsidRDefault="002E617F">
      <w:pPr>
        <w:jc w:val="both"/>
        <w:rPr>
          <w:u w:val="single"/>
        </w:rPr>
      </w:pPr>
      <w:r>
        <w:rPr>
          <w:u w:val="single"/>
        </w:rPr>
        <w:t>A</w:t>
      </w:r>
      <w:r w:rsidR="00E95FFB" w:rsidRPr="00E95FFB">
        <w:rPr>
          <w:u w:val="single"/>
        </w:rPr>
        <w:t>llega</w:t>
      </w:r>
      <w:r w:rsidR="006E0DBC" w:rsidRPr="00E95FFB">
        <w:rPr>
          <w:u w:val="single"/>
        </w:rPr>
        <w:t>:</w:t>
      </w:r>
    </w:p>
    <w:p w14:paraId="5C9C9999" w14:textId="15983813" w:rsidR="00A1636C" w:rsidRDefault="006E0DBC">
      <w:pPr>
        <w:pStyle w:val="Paragrafoelenco"/>
        <w:numPr>
          <w:ilvl w:val="0"/>
          <w:numId w:val="1"/>
        </w:numPr>
        <w:jc w:val="both"/>
      </w:pPr>
      <w:r>
        <w:t>Curriculum Vitae</w:t>
      </w:r>
      <w:r w:rsidR="00D36F65">
        <w:t xml:space="preserve"> (in PDF)</w:t>
      </w:r>
    </w:p>
    <w:p w14:paraId="7EBD6B67" w14:textId="3E6D7CA8" w:rsidR="00A1636C" w:rsidRDefault="006E0DBC" w:rsidP="006E0DBC">
      <w:pPr>
        <w:pStyle w:val="Paragrafoelenco"/>
        <w:numPr>
          <w:ilvl w:val="0"/>
          <w:numId w:val="1"/>
        </w:numPr>
        <w:jc w:val="both"/>
      </w:pPr>
      <w:r>
        <w:t>Elenco delle firme dei soci infermieri sostenitori (</w:t>
      </w:r>
      <w:r w:rsidR="00D36F65">
        <w:t>copia in PDF</w:t>
      </w:r>
      <w:r>
        <w:t xml:space="preserve">) </w:t>
      </w:r>
    </w:p>
    <w:p w14:paraId="43CE530B" w14:textId="77777777" w:rsidR="006E0DBC" w:rsidRDefault="006E0DBC">
      <w:pPr>
        <w:jc w:val="both"/>
      </w:pPr>
    </w:p>
    <w:p w14:paraId="5D5493F4" w14:textId="77777777" w:rsidR="00A1636C" w:rsidRDefault="006E0DBC">
      <w:pPr>
        <w:jc w:val="both"/>
      </w:pPr>
      <w:r>
        <w:t xml:space="preserve">Ogni eventuale comunicazione potrà essere inviata al seguente indirizzo: </w:t>
      </w:r>
    </w:p>
    <w:p w14:paraId="10BCD202" w14:textId="77777777" w:rsidR="00A1636C" w:rsidRDefault="00A1636C">
      <w:pPr>
        <w:jc w:val="both"/>
      </w:pPr>
    </w:p>
    <w:p w14:paraId="36D14C73" w14:textId="77777777" w:rsidR="00A1636C" w:rsidRDefault="006E0DBC">
      <w:pPr>
        <w:jc w:val="both"/>
      </w:pPr>
      <w:r>
        <w:t xml:space="preserve"> Mail</w:t>
      </w:r>
      <w:r>
        <w:tab/>
      </w:r>
      <w:r>
        <w:tab/>
        <w:t>……………………………………………………………………</w:t>
      </w:r>
      <w:proofErr w:type="gramStart"/>
      <w:r>
        <w:t>…....</w:t>
      </w:r>
      <w:proofErr w:type="gramEnd"/>
      <w:r>
        <w:t>.</w:t>
      </w:r>
    </w:p>
    <w:p w14:paraId="166EBAB0" w14:textId="77777777" w:rsidR="00A1636C" w:rsidRDefault="006E0DBC">
      <w:pPr>
        <w:jc w:val="both"/>
      </w:pPr>
      <w:r>
        <w:t xml:space="preserve">Telefono </w:t>
      </w:r>
      <w:r>
        <w:tab/>
        <w:t>………………………………………………………………………….</w:t>
      </w:r>
    </w:p>
    <w:p w14:paraId="30FC9C6C" w14:textId="77777777" w:rsidR="00A1636C" w:rsidRDefault="00A1636C">
      <w:pPr>
        <w:jc w:val="both"/>
      </w:pPr>
    </w:p>
    <w:p w14:paraId="6609B4B2" w14:textId="77777777" w:rsidR="00A1636C" w:rsidRDefault="006E0DBC">
      <w:pPr>
        <w:jc w:val="both"/>
      </w:pPr>
      <w:r>
        <w:t>Cordiali Saluti</w:t>
      </w:r>
    </w:p>
    <w:p w14:paraId="1D660C39" w14:textId="77777777" w:rsidR="00A1636C" w:rsidRDefault="00A1636C">
      <w:pPr>
        <w:jc w:val="both"/>
      </w:pPr>
    </w:p>
    <w:p w14:paraId="6EEFAE56" w14:textId="77777777" w:rsidR="00A1636C" w:rsidRDefault="006E0DBC">
      <w:pPr>
        <w:ind w:left="3540" w:firstLine="708"/>
        <w:jc w:val="both"/>
      </w:pPr>
      <w:r>
        <w:t xml:space="preserve">            </w:t>
      </w:r>
      <w:proofErr w:type="gramStart"/>
      <w:r>
        <w:t>Firma  Leggibile</w:t>
      </w:r>
      <w:proofErr w:type="gramEnd"/>
      <w:r>
        <w:t xml:space="preserve">  …………….…………………………………….</w:t>
      </w:r>
    </w:p>
    <w:sectPr w:rsidR="00A1636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F3158"/>
    <w:multiLevelType w:val="multilevel"/>
    <w:tmpl w:val="99EA0F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8F37CD"/>
    <w:multiLevelType w:val="multilevel"/>
    <w:tmpl w:val="E36AD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66221555">
    <w:abstractNumId w:val="1"/>
  </w:num>
  <w:num w:numId="2" w16cid:durableId="99827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6C"/>
    <w:rsid w:val="002E617F"/>
    <w:rsid w:val="00455EA0"/>
    <w:rsid w:val="006E0DBC"/>
    <w:rsid w:val="006E3CEC"/>
    <w:rsid w:val="007226A2"/>
    <w:rsid w:val="0076666B"/>
    <w:rsid w:val="00A1636C"/>
    <w:rsid w:val="00AA5A0C"/>
    <w:rsid w:val="00B846A8"/>
    <w:rsid w:val="00D36F65"/>
    <w:rsid w:val="00E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17B3"/>
  <w15:docId w15:val="{C8C9E578-D7CC-485E-9D7F-0ACE8E85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rPr>
      <w:color w:val="0000FF"/>
      <w:u w:val="single"/>
      <w:lang w:val="en-US" w:eastAsia="en-US" w:bidi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6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sin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Denis Pisano</cp:lastModifiedBy>
  <cp:revision>4</cp:revision>
  <cp:lastPrinted>2019-04-17T09:53:00Z</cp:lastPrinted>
  <dcterms:created xsi:type="dcterms:W3CDTF">2025-03-10T18:04:00Z</dcterms:created>
  <dcterms:modified xsi:type="dcterms:W3CDTF">2025-03-10T18:18:00Z</dcterms:modified>
</cp:coreProperties>
</file>